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9727" w:rsidR="0061148E" w:rsidRPr="00C834E2" w:rsidRDefault="00AE7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F4E8" w:rsidR="0061148E" w:rsidRPr="00C834E2" w:rsidRDefault="00AE7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A3218" w:rsidR="00B87ED3" w:rsidRPr="00944D28" w:rsidRDefault="00A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E651B" w:rsidR="00B87ED3" w:rsidRPr="00944D28" w:rsidRDefault="00A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B82CD" w:rsidR="00B87ED3" w:rsidRPr="00944D28" w:rsidRDefault="00A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9BD27" w:rsidR="00B87ED3" w:rsidRPr="00944D28" w:rsidRDefault="00A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9E9A" w:rsidR="00B87ED3" w:rsidRPr="00944D28" w:rsidRDefault="00A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3202D" w:rsidR="00B87ED3" w:rsidRPr="00944D28" w:rsidRDefault="00A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5EF49" w:rsidR="00B87ED3" w:rsidRPr="00944D28" w:rsidRDefault="00A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0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6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3AA07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C46FA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DF5F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F0972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92263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A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2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D7FE1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C0FE6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A0291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1FDBA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09D48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E31A6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79E6" w:rsidR="00B87ED3" w:rsidRPr="00944D28" w:rsidRDefault="00A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5FDF7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B875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13BAD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FA85B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60BC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F5306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5FFF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C570" w:rsidR="00B87ED3" w:rsidRPr="00944D28" w:rsidRDefault="00AE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99132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2E04A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5D492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8372C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5F9CC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B92C6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AB23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14E34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6BF3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49812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DA2C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BAA27" w:rsidR="00B87ED3" w:rsidRPr="00944D28" w:rsidRDefault="00A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8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0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2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D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9E5"/>
    <w:rsid w:val="00B318D0"/>
    <w:rsid w:val="00B87ED3"/>
    <w:rsid w:val="00BD2EA8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2024-06-14T22:06:00.0000000Z</dcterms:modified>
</coreProperties>
</file>