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48DC" w:rsidR="0061148E" w:rsidRPr="00C834E2" w:rsidRDefault="002D0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56C4" w:rsidR="0061148E" w:rsidRPr="00C834E2" w:rsidRDefault="002D0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B762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1CD1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7AF4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089F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E0383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EFC8D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1C17" w:rsidR="00B87ED3" w:rsidRPr="00944D28" w:rsidRDefault="002D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E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072F1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7DCF6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3C46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13AD0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EFD9A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5DEE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2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49E6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2209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A2133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9339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67543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685E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9F455" w:rsidR="00B87ED3" w:rsidRPr="00944D28" w:rsidRDefault="002D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BA42" w:rsidR="00B87ED3" w:rsidRPr="00944D28" w:rsidRDefault="002D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4E70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DD670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80B2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999A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62E6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B0FA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226CC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8C75" w:rsidR="00B87ED3" w:rsidRPr="00944D28" w:rsidRDefault="002D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4FB4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075C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555D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11E6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B0FD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9F1E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53EE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95190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31A0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4D5F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0144" w:rsidR="00B87ED3" w:rsidRPr="00944D28" w:rsidRDefault="002D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2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2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0E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