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D686" w:rsidR="0061148E" w:rsidRPr="00C834E2" w:rsidRDefault="00B94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A66E" w:rsidR="0061148E" w:rsidRPr="00C834E2" w:rsidRDefault="00B94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2A4A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B599C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DC7A1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B8CD9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4976C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619FD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C1CFC" w:rsidR="00B87ED3" w:rsidRPr="00944D28" w:rsidRDefault="00B9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1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A52A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E9DA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2E69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6CE3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06CF2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3737B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0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5A305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9ADA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E913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4FB1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9DCC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15F4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146F9" w:rsidR="00B87ED3" w:rsidRPr="00944D28" w:rsidRDefault="00B9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1510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978B0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E3292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B951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E11B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E2E5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6755A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CD16" w:rsidR="00B87ED3" w:rsidRPr="00944D28" w:rsidRDefault="00B94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5663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BB21B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236F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2A8B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07C7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9A79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49A5A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A6AA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8402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13914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8F323" w:rsidR="00B87ED3" w:rsidRPr="00944D28" w:rsidRDefault="00B9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4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B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FB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2024-06-18T08:53:00.0000000Z</dcterms:modified>
</coreProperties>
</file>