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F5A8" w:rsidR="0061148E" w:rsidRPr="00C834E2" w:rsidRDefault="00693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9E21" w:rsidR="0061148E" w:rsidRPr="00C834E2" w:rsidRDefault="00693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72E48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3A09D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CAE3A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9107D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E842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83B6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0D54" w:rsidR="00B87ED3" w:rsidRPr="00944D28" w:rsidRDefault="00693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2F6F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10987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C91B7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8372B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EB0B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91694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7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9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E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CDBF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A5B9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E35CC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5F35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D0B51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5943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9B5F2" w:rsidR="00B87ED3" w:rsidRPr="00944D28" w:rsidRDefault="00693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2BE9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B094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AB03E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15833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102D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27918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BAC3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8C5F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9AB85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D1D2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37A4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3DBB1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EFA2B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C58D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DDA0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E138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6B2B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7B1CD" w:rsidR="00B87ED3" w:rsidRPr="00944D28" w:rsidRDefault="00693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E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009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2024-06-18T04:33:00.0000000Z</dcterms:modified>
</coreProperties>
</file>