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7F74" w:rsidR="0061148E" w:rsidRPr="00C834E2" w:rsidRDefault="001D1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493D" w:rsidR="0061148E" w:rsidRPr="00C834E2" w:rsidRDefault="001D1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8CDDF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A1973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55465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C30AE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0705E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10031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A331" w:rsidR="00B87ED3" w:rsidRPr="00944D28" w:rsidRDefault="001D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8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3ECE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9EAA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F6E94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DB35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6A9A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562A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F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7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828E3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ECD6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5663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FF34A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FE589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A93F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0C668" w:rsidR="00B87ED3" w:rsidRPr="00944D28" w:rsidRDefault="001D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E562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7D36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1D1D6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EC39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D075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C748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419F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8E51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BAF3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EB40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E303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3531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A756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1B58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AA78" w:rsidR="00B87ED3" w:rsidRPr="00944D28" w:rsidRDefault="001D1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EE69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297BC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D93C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0FF27" w:rsidR="00B87ED3" w:rsidRPr="00944D28" w:rsidRDefault="001D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A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7B3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2024-06-18T03:20:00.0000000Z</dcterms:modified>
</coreProperties>
</file>