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E1C8" w:rsidR="0061148E" w:rsidRPr="00C834E2" w:rsidRDefault="006979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736F" w:rsidR="0061148E" w:rsidRPr="00C834E2" w:rsidRDefault="006979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A739B" w:rsidR="00B87ED3" w:rsidRPr="00944D28" w:rsidRDefault="0069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E2C75" w:rsidR="00B87ED3" w:rsidRPr="00944D28" w:rsidRDefault="0069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24EF5" w:rsidR="00B87ED3" w:rsidRPr="00944D28" w:rsidRDefault="0069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895AE" w:rsidR="00B87ED3" w:rsidRPr="00944D28" w:rsidRDefault="0069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878EB" w:rsidR="00B87ED3" w:rsidRPr="00944D28" w:rsidRDefault="0069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979BF" w:rsidR="00B87ED3" w:rsidRPr="00944D28" w:rsidRDefault="0069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A7587" w:rsidR="00B87ED3" w:rsidRPr="00944D28" w:rsidRDefault="00697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C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5A44E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F059C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D95B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6EE6C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26ED0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B9FD9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7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AF048" w:rsidR="00B87ED3" w:rsidRPr="00944D28" w:rsidRDefault="00697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03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BA095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09CB0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32A00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523BE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68E7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699B1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E1699" w:rsidR="00B87ED3" w:rsidRPr="00944D28" w:rsidRDefault="0069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D91B" w:rsidR="00B87ED3" w:rsidRPr="00944D28" w:rsidRDefault="00697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F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8D3E8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E3D3E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4AF61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1E278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E2C74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89CD1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D1D13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0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EA686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FD73E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5F984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594BB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04562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91510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42049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7E88B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A40BC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F7604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B911C" w:rsidR="00B87ED3" w:rsidRPr="00944D28" w:rsidRDefault="0069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F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02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4E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F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A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8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95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2024-06-18T02:30:00.0000000Z</dcterms:modified>
</coreProperties>
</file>