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EDFB" w:rsidR="0061148E" w:rsidRPr="00C834E2" w:rsidRDefault="00BA0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C531" w:rsidR="0061148E" w:rsidRPr="00C834E2" w:rsidRDefault="00BA0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68AA0" w:rsidR="00B87ED3" w:rsidRPr="00944D28" w:rsidRDefault="00BA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BA5B8" w:rsidR="00B87ED3" w:rsidRPr="00944D28" w:rsidRDefault="00BA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46B95" w:rsidR="00B87ED3" w:rsidRPr="00944D28" w:rsidRDefault="00BA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DA57A" w:rsidR="00B87ED3" w:rsidRPr="00944D28" w:rsidRDefault="00BA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E06F3" w:rsidR="00B87ED3" w:rsidRPr="00944D28" w:rsidRDefault="00BA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2242" w:rsidR="00B87ED3" w:rsidRPr="00944D28" w:rsidRDefault="00BA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CCC4F" w:rsidR="00B87ED3" w:rsidRPr="00944D28" w:rsidRDefault="00BA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E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506B4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97E9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C5A9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AB720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F21E8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5E400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B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4CA1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18E87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D94D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A605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4FFF4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7D3D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AB9F4" w:rsidR="00B87ED3" w:rsidRPr="00944D28" w:rsidRDefault="00B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78C12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B551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FB9E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9537E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04DA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FD6A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810A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6FF51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3379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E416C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D2565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3F35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E71B0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7764C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38FD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0809F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C9B3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D7FB5" w:rsidR="00B87ED3" w:rsidRPr="00944D28" w:rsidRDefault="00B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5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3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7B1D" w:rsidR="00B87ED3" w:rsidRPr="00944D28" w:rsidRDefault="00BA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6C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2024-06-18T01:58:00.0000000Z</dcterms:modified>
</coreProperties>
</file>