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D231" w:rsidR="0061148E" w:rsidRPr="00C834E2" w:rsidRDefault="00225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FADB9" w:rsidR="0061148E" w:rsidRPr="00C834E2" w:rsidRDefault="00225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FCAAF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F4CF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932E9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8EA2A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03A8D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4BC96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A27C5" w:rsidR="00B87ED3" w:rsidRPr="00944D28" w:rsidRDefault="002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8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D75F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25A65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93D2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A696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2E6B6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EBFD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F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3044E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13AE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76D74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15E38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7210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D56D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5F28F" w:rsidR="00B87ED3" w:rsidRPr="00944D28" w:rsidRDefault="002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987A2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3094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CDB36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25CD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C1181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B699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07CD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1CD3B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B6665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ADCA4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85CBD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D9172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D742F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C9E4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61E7F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ADE6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24E0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26985" w:rsidR="00B87ED3" w:rsidRPr="00944D28" w:rsidRDefault="002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8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412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2025-07-19T18:30:00.0000000Z</dcterms:modified>
</coreProperties>
</file>