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72FF" w:rsidR="0061148E" w:rsidRPr="00C834E2" w:rsidRDefault="0039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E139" w:rsidR="0061148E" w:rsidRPr="00C834E2" w:rsidRDefault="0039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5B6F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20A03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CDDE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A2CF2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8F41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8365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AA93" w:rsidR="00B87ED3" w:rsidRPr="00944D28" w:rsidRDefault="0039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F167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8452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EE95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D14D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CCEF5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75AC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8972" w:rsidR="00B87ED3" w:rsidRPr="00944D28" w:rsidRDefault="0039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0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4F90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6322E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180A0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AD14C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5D189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132E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3DA8" w:rsidR="00B87ED3" w:rsidRPr="00944D28" w:rsidRDefault="0039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69D71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8EAA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340C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4CD8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8D0C0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932D9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0533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6558" w:rsidR="00B87ED3" w:rsidRPr="00944D28" w:rsidRDefault="0039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90D8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D347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6FE4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9121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4EAC2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EA94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6ACA7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E6A5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1A5E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95E5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4B66" w:rsidR="00B87ED3" w:rsidRPr="00944D28" w:rsidRDefault="0039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43B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2024-06-18T01:07:00.0000000Z</dcterms:modified>
</coreProperties>
</file>