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C722F" w:rsidR="0061148E" w:rsidRPr="00C834E2" w:rsidRDefault="00FA7B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9217D" w:rsidR="0061148E" w:rsidRPr="00C834E2" w:rsidRDefault="00FA7B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E8013" w:rsidR="00B87ED3" w:rsidRPr="00944D28" w:rsidRDefault="00FA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21E8A" w:rsidR="00B87ED3" w:rsidRPr="00944D28" w:rsidRDefault="00FA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9C5AE" w:rsidR="00B87ED3" w:rsidRPr="00944D28" w:rsidRDefault="00FA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C0F1C" w:rsidR="00B87ED3" w:rsidRPr="00944D28" w:rsidRDefault="00FA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BF4A4" w:rsidR="00B87ED3" w:rsidRPr="00944D28" w:rsidRDefault="00FA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E584C" w:rsidR="00B87ED3" w:rsidRPr="00944D28" w:rsidRDefault="00FA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10E3F" w:rsidR="00B87ED3" w:rsidRPr="00944D28" w:rsidRDefault="00FA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6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63DA1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3EC7B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F7451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5A764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98238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69181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4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5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8D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32463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7C3A0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7A07C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D1E93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499DA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7BA5B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4159A" w:rsidR="00B87ED3" w:rsidRPr="00944D28" w:rsidRDefault="00FA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A1CE4" w:rsidR="00B87ED3" w:rsidRPr="00944D28" w:rsidRDefault="00FA7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8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4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A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E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D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A1958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C75A2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55322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1B59A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92DCD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46241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851CA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B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9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A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6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32619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B11A1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6B434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454F6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F2CC7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C71CE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D66EA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9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C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5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6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1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DDC36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7A182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2620A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5DB6A" w:rsidR="00B87ED3" w:rsidRPr="00944D28" w:rsidRDefault="00FA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0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2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F0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5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B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8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77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B6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