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4ED3" w:rsidR="0061148E" w:rsidRPr="00C834E2" w:rsidRDefault="00F34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8810" w:rsidR="0061148E" w:rsidRPr="00C834E2" w:rsidRDefault="00F34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2D71A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1C7D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C65AD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F8DE3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E0460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C492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4EA8C" w:rsidR="00B87ED3" w:rsidRPr="00944D28" w:rsidRDefault="00F3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00372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9D39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DBAF4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EB2B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0798C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A7C97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5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425B" w:rsidR="00B87ED3" w:rsidRPr="00944D28" w:rsidRDefault="00F34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3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6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3D66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F3969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9371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1B5F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099B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1A0A0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5EA5F" w:rsidR="00B87ED3" w:rsidRPr="00944D28" w:rsidRDefault="00F3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5FBC0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E664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E3AAC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6C30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F7DB7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9A0CF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ED1C6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35DF" w:rsidR="00B87ED3" w:rsidRPr="00944D28" w:rsidRDefault="00F3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B31BF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4951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75AA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3C3BE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D6118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818F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085A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40EF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ECDB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9C33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A3DFA" w:rsidR="00B87ED3" w:rsidRPr="00944D28" w:rsidRDefault="00F3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0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34BE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2025-07-19T10:55:00.0000000Z</dcterms:modified>
</coreProperties>
</file>