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1382" w:rsidR="0061148E" w:rsidRPr="00C834E2" w:rsidRDefault="00593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7841" w:rsidR="0061148E" w:rsidRPr="00C834E2" w:rsidRDefault="00593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ECCAD" w:rsidR="00B87ED3" w:rsidRPr="00944D28" w:rsidRDefault="0059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3BFB6" w:rsidR="00B87ED3" w:rsidRPr="00944D28" w:rsidRDefault="0059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DFBB1" w:rsidR="00B87ED3" w:rsidRPr="00944D28" w:rsidRDefault="0059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D1D55" w:rsidR="00B87ED3" w:rsidRPr="00944D28" w:rsidRDefault="0059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4FA82" w:rsidR="00B87ED3" w:rsidRPr="00944D28" w:rsidRDefault="0059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1A0D6" w:rsidR="00B87ED3" w:rsidRPr="00944D28" w:rsidRDefault="0059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CCFAD" w:rsidR="00B87ED3" w:rsidRPr="00944D28" w:rsidRDefault="0059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95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283AB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554D0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50120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4038D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DC58B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A72D1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3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0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7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AE5D0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E9805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4F30D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73A44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D9EBA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C3EED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5F8D9" w:rsidR="00B87ED3" w:rsidRPr="00944D28" w:rsidRDefault="0059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F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70771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59180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0292E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0BA8C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83824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A0DEC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DA3DD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1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4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4AB12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E976D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17950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0F725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022B3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8E52D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FE482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E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57FEC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3C2D3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FD2A6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266B9" w:rsidR="00B87ED3" w:rsidRPr="00944D28" w:rsidRDefault="0059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0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6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6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9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1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B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F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8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39C4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