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E2E06" w:rsidR="0061148E" w:rsidRPr="00C834E2" w:rsidRDefault="008A5A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BF532" w:rsidR="0061148E" w:rsidRPr="00C834E2" w:rsidRDefault="008A5A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75AD3" w:rsidR="00B87ED3" w:rsidRPr="00944D28" w:rsidRDefault="008A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C0B2D" w:rsidR="00B87ED3" w:rsidRPr="00944D28" w:rsidRDefault="008A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F9DBD" w:rsidR="00B87ED3" w:rsidRPr="00944D28" w:rsidRDefault="008A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C8BC8" w:rsidR="00B87ED3" w:rsidRPr="00944D28" w:rsidRDefault="008A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79679" w:rsidR="00B87ED3" w:rsidRPr="00944D28" w:rsidRDefault="008A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D0E2D" w:rsidR="00B87ED3" w:rsidRPr="00944D28" w:rsidRDefault="008A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0AD37" w:rsidR="00B87ED3" w:rsidRPr="00944D28" w:rsidRDefault="008A5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A3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02C02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7D7B3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34D9C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6CBDE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3D6AA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35804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5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7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F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5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0E659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E86C9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4F5DD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1E546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462B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7BF4B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63300" w:rsidR="00B87ED3" w:rsidRPr="00944D28" w:rsidRDefault="008A5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5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2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E5023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E17D8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C4BF5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E63FA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0ED0E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DD35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D1E4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1BD6A" w:rsidR="00B87ED3" w:rsidRPr="00944D28" w:rsidRDefault="008A5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8115" w:rsidR="00B87ED3" w:rsidRPr="00944D28" w:rsidRDefault="008A5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5ABCE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54E2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43673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F2AD7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69ECB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DB934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68E8C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D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9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B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63F1C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F0F0C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E6102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2D008" w:rsidR="00B87ED3" w:rsidRPr="00944D28" w:rsidRDefault="008A5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6D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A8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2C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F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3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5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7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F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2E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A0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