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59DB" w:rsidR="0061148E" w:rsidRPr="00C834E2" w:rsidRDefault="00EB4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AA6D" w:rsidR="0061148E" w:rsidRPr="00C834E2" w:rsidRDefault="00EB4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A4330" w:rsidR="00B87ED3" w:rsidRPr="00944D28" w:rsidRDefault="00EB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AF280" w:rsidR="00B87ED3" w:rsidRPr="00944D28" w:rsidRDefault="00EB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1CC68" w:rsidR="00B87ED3" w:rsidRPr="00944D28" w:rsidRDefault="00EB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F9FC8" w:rsidR="00B87ED3" w:rsidRPr="00944D28" w:rsidRDefault="00EB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37501" w:rsidR="00B87ED3" w:rsidRPr="00944D28" w:rsidRDefault="00EB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863D6" w:rsidR="00B87ED3" w:rsidRPr="00944D28" w:rsidRDefault="00EB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D03AF" w:rsidR="00B87ED3" w:rsidRPr="00944D28" w:rsidRDefault="00EB4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8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0E4D4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77DAC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6C44C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4B96C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15697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CFA95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D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E2949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BE817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31CE6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29730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B8233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B669E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0FF54" w:rsidR="00B87ED3" w:rsidRPr="00944D28" w:rsidRDefault="00EB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8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C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8C480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4FBF7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D3B70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CA4D4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FB69E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EBDBA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738B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68BED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7E86A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1230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D42F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575D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2545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480F5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8E98A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7BBD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91B21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072D5" w:rsidR="00B87ED3" w:rsidRPr="00944D28" w:rsidRDefault="00EB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1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7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C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E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9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2024-06-17T20:19:00.0000000Z</dcterms:modified>
</coreProperties>
</file>