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D62B" w:rsidR="0061148E" w:rsidRPr="00C834E2" w:rsidRDefault="00D96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6CFF" w:rsidR="0061148E" w:rsidRPr="00C834E2" w:rsidRDefault="00D96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8DC6B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3B64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7B80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3F7D9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F17E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12FC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9888" w:rsidR="00B87ED3" w:rsidRPr="00944D28" w:rsidRDefault="00D9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D4DF7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77271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A196B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0AA94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227E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44498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2072" w:rsidR="00B87ED3" w:rsidRPr="00944D28" w:rsidRDefault="00D96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3C6F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3DB4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DB673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6E27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706C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B6A4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2BA5" w:rsidR="00B87ED3" w:rsidRPr="00944D28" w:rsidRDefault="00D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3290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86360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45E7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3DAB0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E409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6185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FE6F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20CF1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7403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98D1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7981B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18F6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8229E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5E6E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A2D2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88EB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DC6C5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CA2D" w:rsidR="00B87ED3" w:rsidRPr="00944D28" w:rsidRDefault="00D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1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2F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2025-07-19T14:53:00.0000000Z</dcterms:modified>
</coreProperties>
</file>