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9709" w:rsidR="0061148E" w:rsidRPr="00C834E2" w:rsidRDefault="00325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05C2" w:rsidR="0061148E" w:rsidRPr="00C834E2" w:rsidRDefault="00325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8B85D" w:rsidR="00B87ED3" w:rsidRPr="00944D28" w:rsidRDefault="003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A724C" w:rsidR="00B87ED3" w:rsidRPr="00944D28" w:rsidRDefault="003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CE702" w:rsidR="00B87ED3" w:rsidRPr="00944D28" w:rsidRDefault="003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58FDA" w:rsidR="00B87ED3" w:rsidRPr="00944D28" w:rsidRDefault="003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5826" w:rsidR="00B87ED3" w:rsidRPr="00944D28" w:rsidRDefault="003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A3A86" w:rsidR="00B87ED3" w:rsidRPr="00944D28" w:rsidRDefault="003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D4AF" w:rsidR="00B87ED3" w:rsidRPr="00944D28" w:rsidRDefault="003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7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12F9E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8FF5A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7940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A0EF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1E65C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7DC96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B5318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51DA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A297D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954CE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B1719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17E12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6FF46" w:rsidR="00B87ED3" w:rsidRPr="00944D28" w:rsidRDefault="003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1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00E71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BA0C2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C32CF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3D4F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88328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D72C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B0BF7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636EB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EC0B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D9A7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3C7A5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D7F5E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08EE4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09249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956D9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FB5DA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7396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4B3EF" w:rsidR="00B87ED3" w:rsidRPr="00944D28" w:rsidRDefault="003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B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F79"/>
    <w:rsid w:val="003441B6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2024-06-17T18:15:00.0000000Z</dcterms:modified>
</coreProperties>
</file>