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7E01" w:rsidR="0061148E" w:rsidRPr="00C834E2" w:rsidRDefault="00F44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903E" w:rsidR="0061148E" w:rsidRPr="00C834E2" w:rsidRDefault="00F44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9C26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1F1D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D81C3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3555F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76BC5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90A6C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78636" w:rsidR="00B87ED3" w:rsidRPr="00944D28" w:rsidRDefault="00F4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B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A2F6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768AA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D95B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995E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A0786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BE94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1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9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6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81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09C1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8F25F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D4B56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AFA75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7E045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6019D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19C8B" w:rsidR="00B87ED3" w:rsidRPr="00944D28" w:rsidRDefault="00F4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7A954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A2807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D8BD8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F8259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4394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55D38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A9F07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667C1" w:rsidR="00B87ED3" w:rsidRPr="00944D28" w:rsidRDefault="00F44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A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7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6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94FEF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EC03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2AD66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26DFC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F7AE5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DBC4C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FB7A9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2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41D6C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C0AE9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3BA45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0A4F" w:rsidR="00B87ED3" w:rsidRPr="00944D28" w:rsidRDefault="00F4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3D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CF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1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D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6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4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2024-06-17T17:33:00.0000000Z</dcterms:modified>
</coreProperties>
</file>