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4673" w:rsidR="0061148E" w:rsidRPr="00C834E2" w:rsidRDefault="006F5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3907" w:rsidR="0061148E" w:rsidRPr="00C834E2" w:rsidRDefault="006F5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BB380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6D60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EB1B8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E0E4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50302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B117B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4E903" w:rsidR="00B87ED3" w:rsidRPr="00944D28" w:rsidRDefault="006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F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497B4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8F2C1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2EAB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11FA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395A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3EBC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8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6AEE2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94521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336B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D562A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C4F5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5BC4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0DF3" w:rsidR="00B87ED3" w:rsidRPr="00944D28" w:rsidRDefault="006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B35CA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EEAC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AE454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5E10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B4CA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D23E9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73AA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FC59" w:rsidR="00B87ED3" w:rsidRPr="00944D28" w:rsidRDefault="006F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5D726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9019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3265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19C7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06A21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9527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08AA2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8DA4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D2E9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DC46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9638" w:rsidR="00B87ED3" w:rsidRPr="00944D28" w:rsidRDefault="006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C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6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2024-06-17T16:30:00.0000000Z</dcterms:modified>
</coreProperties>
</file>