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F16A" w:rsidR="0061148E" w:rsidRPr="00C834E2" w:rsidRDefault="00A05E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2E5F" w:rsidR="0061148E" w:rsidRPr="00C834E2" w:rsidRDefault="00A05E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AC70E" w:rsidR="00B87ED3" w:rsidRPr="00944D28" w:rsidRDefault="00A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F97C9" w:rsidR="00B87ED3" w:rsidRPr="00944D28" w:rsidRDefault="00A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2A05A" w:rsidR="00B87ED3" w:rsidRPr="00944D28" w:rsidRDefault="00A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2FA66" w:rsidR="00B87ED3" w:rsidRPr="00944D28" w:rsidRDefault="00A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F73FB" w:rsidR="00B87ED3" w:rsidRPr="00944D28" w:rsidRDefault="00A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5A9AD" w:rsidR="00B87ED3" w:rsidRPr="00944D28" w:rsidRDefault="00A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0C117" w:rsidR="00B87ED3" w:rsidRPr="00944D28" w:rsidRDefault="00A0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B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F21B1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E4F0A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D0FCC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39A63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8F006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4E0BD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C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6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D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A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443AD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5D64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2FED2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AF372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D4CCA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48E04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5030" w:rsidR="00B87ED3" w:rsidRPr="00944D28" w:rsidRDefault="00A0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4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A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1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F7AA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5AC49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7BA8C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B977F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1876A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8F308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44310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D06E9" w:rsidR="00B87ED3" w:rsidRPr="00944D28" w:rsidRDefault="00A05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4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73730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C8F94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54C5F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8AA79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07C2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26B72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2A4C9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0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E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F45F1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E97FC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D2F84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5B7CE" w:rsidR="00B87ED3" w:rsidRPr="00944D28" w:rsidRDefault="00A0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40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7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D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9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A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E32"/>
    <w:rsid w:val="00AB2AC7"/>
    <w:rsid w:val="00B318D0"/>
    <w:rsid w:val="00B87ED3"/>
    <w:rsid w:val="00BD2EA8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2024-06-17T15:09:00.0000000Z</dcterms:modified>
</coreProperties>
</file>