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3FE0" w:rsidR="0061148E" w:rsidRPr="00C834E2" w:rsidRDefault="006A5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3B1D" w:rsidR="0061148E" w:rsidRPr="00C834E2" w:rsidRDefault="006A5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1D7A1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B2E7D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C6DEE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2AC9C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62772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DF59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7244" w:rsidR="00B87ED3" w:rsidRPr="00944D28" w:rsidRDefault="006A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B0F2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6C054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EFE0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6AD7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D33A9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29DC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9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CB36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B2DF6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E775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A1C8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6B84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3AE9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4163" w:rsidR="00B87ED3" w:rsidRPr="00944D28" w:rsidRDefault="006A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5211D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24DE4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C635E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F7AA5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6A7D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22FB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75A8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1E87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08D6B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9F3C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8F09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DDC4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25EB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6743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88DA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9743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5362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AB6CE" w:rsidR="00B87ED3" w:rsidRPr="00944D28" w:rsidRDefault="006A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83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B2E7" w:rsidR="00B87ED3" w:rsidRPr="00944D28" w:rsidRDefault="006A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A560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2024-06-17T13:08:00.0000000Z</dcterms:modified>
</coreProperties>
</file>