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42AA" w:rsidR="0061148E" w:rsidRPr="00C834E2" w:rsidRDefault="00F442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744F" w:rsidR="0061148E" w:rsidRPr="00C834E2" w:rsidRDefault="00F442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8E9EA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F9BA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4CB94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85F7C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259D4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DBA3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696B" w:rsidR="00B87ED3" w:rsidRPr="00944D28" w:rsidRDefault="00F4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8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6AE2E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2C1C5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749E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AB62F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B6ED2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FCB3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C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4C0BD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AE3A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3BF6F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38ABB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0FA17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18CD2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A083E" w:rsidR="00B87ED3" w:rsidRPr="00944D28" w:rsidRDefault="00F4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4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A633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641A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EC3B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B8040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B839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603A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498F4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0488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0575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198F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C6B4E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C663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5F96A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332C5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41492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6CA3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C7060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71C14" w:rsidR="00B87ED3" w:rsidRPr="00944D28" w:rsidRDefault="00F4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9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4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2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2024-06-17T12:28:00.0000000Z</dcterms:modified>
</coreProperties>
</file>