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24A8" w:rsidR="0061148E" w:rsidRPr="00C834E2" w:rsidRDefault="001E4F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79D4" w:rsidR="0061148E" w:rsidRPr="00C834E2" w:rsidRDefault="001E4F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D3594" w:rsidR="00B87ED3" w:rsidRPr="00944D28" w:rsidRDefault="001E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4B588" w:rsidR="00B87ED3" w:rsidRPr="00944D28" w:rsidRDefault="001E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5FC44" w:rsidR="00B87ED3" w:rsidRPr="00944D28" w:rsidRDefault="001E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4783" w:rsidR="00B87ED3" w:rsidRPr="00944D28" w:rsidRDefault="001E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3B390" w:rsidR="00B87ED3" w:rsidRPr="00944D28" w:rsidRDefault="001E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3CE98" w:rsidR="00B87ED3" w:rsidRPr="00944D28" w:rsidRDefault="001E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E77B" w:rsidR="00B87ED3" w:rsidRPr="00944D28" w:rsidRDefault="001E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3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986EF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FC72C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8EA1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6333C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FC6E6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9875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FC3C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C8B32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B0268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B3E4E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64723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65EA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046E6" w:rsidR="00B87ED3" w:rsidRPr="00944D28" w:rsidRDefault="001E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26566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63DCE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DD748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B33D2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D2CF7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1F04B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09301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77B1C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26D8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6E430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CB2F6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8E93D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BF68F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BCEEE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15A2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95745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8A0D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4731A" w:rsidR="00B87ED3" w:rsidRPr="00944D28" w:rsidRDefault="001E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6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A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F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