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5686" w:rsidR="0061148E" w:rsidRPr="00C834E2" w:rsidRDefault="000D7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D6B52" w:rsidR="0061148E" w:rsidRPr="00C834E2" w:rsidRDefault="000D7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661C0" w:rsidR="00B87ED3" w:rsidRPr="00944D28" w:rsidRDefault="000D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686FE" w:rsidR="00B87ED3" w:rsidRPr="00944D28" w:rsidRDefault="000D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D8775" w:rsidR="00B87ED3" w:rsidRPr="00944D28" w:rsidRDefault="000D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CA1C4" w:rsidR="00B87ED3" w:rsidRPr="00944D28" w:rsidRDefault="000D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9CEE0" w:rsidR="00B87ED3" w:rsidRPr="00944D28" w:rsidRDefault="000D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A7AD3" w:rsidR="00B87ED3" w:rsidRPr="00944D28" w:rsidRDefault="000D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4A14A" w:rsidR="00B87ED3" w:rsidRPr="00944D28" w:rsidRDefault="000D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B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8B59D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40A76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C086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33FD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0F19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C46E8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0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37FD8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5CFDA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D20A2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4381E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AFF84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D478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C4CFD" w:rsidR="00B87ED3" w:rsidRPr="00944D28" w:rsidRDefault="000D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B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8162E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B3E8C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8C51E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8D58A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7ABB8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8EEFF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A4D33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5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F1481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1721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19FF3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F5184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6849B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14C60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8E0A6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3169A" w:rsidR="00B87ED3" w:rsidRPr="00944D28" w:rsidRDefault="000D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A07CE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FB21B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75A3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2E7EC" w:rsidR="00B87ED3" w:rsidRPr="00944D28" w:rsidRDefault="000D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A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D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5A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8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4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2024-06-17T09:46:00.0000000Z</dcterms:modified>
</coreProperties>
</file>