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B191" w:rsidR="0061148E" w:rsidRPr="00C834E2" w:rsidRDefault="00142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AFCDC" w:rsidR="0061148E" w:rsidRPr="00C834E2" w:rsidRDefault="00142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0D0E1" w:rsidR="00B87ED3" w:rsidRPr="00944D28" w:rsidRDefault="0014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2A05" w:rsidR="00B87ED3" w:rsidRPr="00944D28" w:rsidRDefault="0014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A9E34" w:rsidR="00B87ED3" w:rsidRPr="00944D28" w:rsidRDefault="0014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C49D9" w:rsidR="00B87ED3" w:rsidRPr="00944D28" w:rsidRDefault="0014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3ADA0" w:rsidR="00B87ED3" w:rsidRPr="00944D28" w:rsidRDefault="0014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5BC06" w:rsidR="00B87ED3" w:rsidRPr="00944D28" w:rsidRDefault="0014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0AF4D" w:rsidR="00B87ED3" w:rsidRPr="00944D28" w:rsidRDefault="0014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3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3FE4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FF9AC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1304C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8D559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99263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EF66D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6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7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408BB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1B12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CB7C8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FEE7C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0F295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A63F8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8B5B" w:rsidR="00B87ED3" w:rsidRPr="00944D28" w:rsidRDefault="0014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3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3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7A28B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ED1CF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006CB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49AE5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0D770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E481B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E1B6E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BCF91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5C23A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54549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4DFC4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4516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74BEB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5EC38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6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9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AA467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4CED9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9AA6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50B8D" w:rsidR="00B87ED3" w:rsidRPr="00944D28" w:rsidRDefault="0014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7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4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C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C5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2024-06-17T08:25:00.0000000Z</dcterms:modified>
</coreProperties>
</file>