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7A06" w:rsidR="0061148E" w:rsidRPr="00C834E2" w:rsidRDefault="001D52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C85C6" w:rsidR="0061148E" w:rsidRPr="00C834E2" w:rsidRDefault="001D52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096C6" w:rsidR="00B87ED3" w:rsidRPr="00944D28" w:rsidRDefault="001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16310" w:rsidR="00B87ED3" w:rsidRPr="00944D28" w:rsidRDefault="001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0FE4E" w:rsidR="00B87ED3" w:rsidRPr="00944D28" w:rsidRDefault="001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B2E8F" w:rsidR="00B87ED3" w:rsidRPr="00944D28" w:rsidRDefault="001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1BFDA" w:rsidR="00B87ED3" w:rsidRPr="00944D28" w:rsidRDefault="001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90330" w:rsidR="00B87ED3" w:rsidRPr="00944D28" w:rsidRDefault="001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B085F" w:rsidR="00B87ED3" w:rsidRPr="00944D28" w:rsidRDefault="001D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4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1B010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ED903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A8992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96C6C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E6146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B6A6A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2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C829" w:rsidR="00B87ED3" w:rsidRPr="00944D28" w:rsidRDefault="001D5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C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6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E6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9465D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5880F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A45BE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0B7F7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93441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987BA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7C72D" w:rsidR="00B87ED3" w:rsidRPr="00944D28" w:rsidRDefault="001D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1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E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6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8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9BACA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32CD5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376D3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D175B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9E82D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4861B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944DF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F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B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C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9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F6C72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3CA92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826E9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A1104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48A42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8116F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0220F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F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8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1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6FECD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67B7C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DC16B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13332" w:rsidR="00B87ED3" w:rsidRPr="00944D28" w:rsidRDefault="001D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3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7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5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5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C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21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D6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2025-07-18T20:51:00.0000000Z</dcterms:modified>
</coreProperties>
</file>