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6561" w:rsidR="0061148E" w:rsidRPr="00C834E2" w:rsidRDefault="00D92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9EADD" w:rsidR="0061148E" w:rsidRPr="00C834E2" w:rsidRDefault="00D92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40CB8" w:rsidR="00B87ED3" w:rsidRPr="00944D28" w:rsidRDefault="00D9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DAF0E" w:rsidR="00B87ED3" w:rsidRPr="00944D28" w:rsidRDefault="00D9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7836C" w:rsidR="00B87ED3" w:rsidRPr="00944D28" w:rsidRDefault="00D9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5F94D" w:rsidR="00B87ED3" w:rsidRPr="00944D28" w:rsidRDefault="00D9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8913A" w:rsidR="00B87ED3" w:rsidRPr="00944D28" w:rsidRDefault="00D9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EADF2" w:rsidR="00B87ED3" w:rsidRPr="00944D28" w:rsidRDefault="00D9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487D1" w:rsidR="00B87ED3" w:rsidRPr="00944D28" w:rsidRDefault="00D9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41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FB28F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1696B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2B6CC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1A0E6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0CEDD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B2B8A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1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0947F" w:rsidR="00B87ED3" w:rsidRPr="00944D28" w:rsidRDefault="00D92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B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6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F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013F6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49B60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A8B84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0C4F0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BE5C2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0325C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165BB" w:rsidR="00B87ED3" w:rsidRPr="00944D28" w:rsidRDefault="00D9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7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27B31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36D1D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CECBE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1EBD9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3EC19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DAD0A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C078B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C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D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5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4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F12DA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56C7A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1E0AF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2832F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022F0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761CA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E2DDD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3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F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9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F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2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86AD4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192C5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A7499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00CEE" w:rsidR="00B87ED3" w:rsidRPr="00944D28" w:rsidRDefault="00D9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77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36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B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CF30" w:rsidR="00B87ED3" w:rsidRPr="00944D28" w:rsidRDefault="00D92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7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C1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8AC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