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3B2F" w:rsidR="0061148E" w:rsidRPr="00C834E2" w:rsidRDefault="00314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9F83" w:rsidR="0061148E" w:rsidRPr="00C834E2" w:rsidRDefault="00314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2C634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D1047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2C6C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82597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6F72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D09B1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A49E4" w:rsidR="00B87ED3" w:rsidRPr="00944D28" w:rsidRDefault="003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30779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3493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E72C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198E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C064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8F95F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0811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1AAB6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B59D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E0A3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083C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4B6B2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4941" w:rsidR="00B87ED3" w:rsidRPr="00944D28" w:rsidRDefault="003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5D91F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3960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1BF95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07D57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263FF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FEC1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023C9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7D62" w:rsidR="00B87ED3" w:rsidRPr="00944D28" w:rsidRDefault="0031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B590B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E138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2E73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BCF86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8620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0D78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21D6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D5E2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D8120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FBC6F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F459" w:rsidR="00B87ED3" w:rsidRPr="00944D28" w:rsidRDefault="003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7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E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89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