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836C" w:rsidR="0061148E" w:rsidRPr="00C834E2" w:rsidRDefault="001D21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04D34" w:rsidR="0061148E" w:rsidRPr="00C834E2" w:rsidRDefault="001D21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27CC" w:rsidR="00B87ED3" w:rsidRPr="00944D28" w:rsidRDefault="001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6639" w:rsidR="00B87ED3" w:rsidRPr="00944D28" w:rsidRDefault="001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273A2" w:rsidR="00B87ED3" w:rsidRPr="00944D28" w:rsidRDefault="001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05AB7" w:rsidR="00B87ED3" w:rsidRPr="00944D28" w:rsidRDefault="001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E02A9" w:rsidR="00B87ED3" w:rsidRPr="00944D28" w:rsidRDefault="001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CB32" w:rsidR="00B87ED3" w:rsidRPr="00944D28" w:rsidRDefault="001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AC11" w:rsidR="00B87ED3" w:rsidRPr="00944D28" w:rsidRDefault="001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E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77C66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7598A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8DA0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87E5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8E93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B009A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F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AEDF6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FBA7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40BE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A854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01508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4E593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4F75" w:rsidR="00B87ED3" w:rsidRPr="00944D28" w:rsidRDefault="001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2AD59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E573E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4A7B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F9F3D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86A0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E971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14CF7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86DB" w:rsidR="00B87ED3" w:rsidRPr="00944D28" w:rsidRDefault="001D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809BA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5E9E5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21C91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29A3F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A1D3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CD64A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FC581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A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21E18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32711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38961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51DD" w:rsidR="00B87ED3" w:rsidRPr="00944D28" w:rsidRDefault="001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1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9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1D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2024-06-17T03:44:00.0000000Z</dcterms:modified>
</coreProperties>
</file>