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C3C3D" w:rsidR="0061148E" w:rsidRPr="00C834E2" w:rsidRDefault="00F53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4DA5" w:rsidR="0061148E" w:rsidRPr="00C834E2" w:rsidRDefault="00F53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28391" w:rsidR="00B87ED3" w:rsidRPr="00944D28" w:rsidRDefault="00F5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0B908" w:rsidR="00B87ED3" w:rsidRPr="00944D28" w:rsidRDefault="00F5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B3034" w:rsidR="00B87ED3" w:rsidRPr="00944D28" w:rsidRDefault="00F5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EC68A" w:rsidR="00B87ED3" w:rsidRPr="00944D28" w:rsidRDefault="00F5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1B802" w:rsidR="00B87ED3" w:rsidRPr="00944D28" w:rsidRDefault="00F5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DFEF3" w:rsidR="00B87ED3" w:rsidRPr="00944D28" w:rsidRDefault="00F5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991DA" w:rsidR="00B87ED3" w:rsidRPr="00944D28" w:rsidRDefault="00F5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F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0486A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52C5A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D6AD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5D189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86CBB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95959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4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5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C4CD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B8AAD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66EE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CEAE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3F9AB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4A5F1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CDF8" w:rsidR="00B87ED3" w:rsidRPr="00944D28" w:rsidRDefault="00F5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152F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F4AD7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350B1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72ADA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EDF7D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53FD0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47F28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05B8D" w:rsidR="00B87ED3" w:rsidRPr="00944D28" w:rsidRDefault="00F5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E305F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50D18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5C5A5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3F8B1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6DDEA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66026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D08C9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C083F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9C385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B0203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D6F28" w:rsidR="00B87ED3" w:rsidRPr="00944D28" w:rsidRDefault="00F5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A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3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A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5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C1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