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40F4" w:rsidR="0061148E" w:rsidRPr="00C834E2" w:rsidRDefault="00D45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384B" w:rsidR="0061148E" w:rsidRPr="00C834E2" w:rsidRDefault="00D45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5AD4B" w:rsidR="00B87ED3" w:rsidRPr="00944D28" w:rsidRDefault="00D4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E646E" w:rsidR="00B87ED3" w:rsidRPr="00944D28" w:rsidRDefault="00D4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70F59" w:rsidR="00B87ED3" w:rsidRPr="00944D28" w:rsidRDefault="00D4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25E46" w:rsidR="00B87ED3" w:rsidRPr="00944D28" w:rsidRDefault="00D4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F0D07" w:rsidR="00B87ED3" w:rsidRPr="00944D28" w:rsidRDefault="00D4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7B2A" w:rsidR="00B87ED3" w:rsidRPr="00944D28" w:rsidRDefault="00D4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674A1" w:rsidR="00B87ED3" w:rsidRPr="00944D28" w:rsidRDefault="00D4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E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2F761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F5D18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C2A0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AF5FE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24E9D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A7F67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3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C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B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4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40123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30D8C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06883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5B695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60145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1EC7B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E9042" w:rsidR="00B87ED3" w:rsidRPr="00944D28" w:rsidRDefault="00D4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23EE9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D1E7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5A264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9C52C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6C25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50C4A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22BE2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12191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23377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8FBA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75A49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A593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3C054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FABF1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B8719" w:rsidR="00B87ED3" w:rsidRPr="00944D28" w:rsidRDefault="00D45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43490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8FB5C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A7F5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3A68C" w:rsidR="00B87ED3" w:rsidRPr="00944D28" w:rsidRDefault="00D4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5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A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88E"/>
    <w:rsid w:val="00B318D0"/>
    <w:rsid w:val="00B87ED3"/>
    <w:rsid w:val="00BD2EA8"/>
    <w:rsid w:val="00C65D02"/>
    <w:rsid w:val="00C834E2"/>
    <w:rsid w:val="00CE6365"/>
    <w:rsid w:val="00D22D52"/>
    <w:rsid w:val="00D4532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2025-07-20T07:49:00.0000000Z</dcterms:modified>
</coreProperties>
</file>