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9A83" w:rsidR="0061148E" w:rsidRPr="00C834E2" w:rsidRDefault="009A1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F81A" w:rsidR="0061148E" w:rsidRPr="00C834E2" w:rsidRDefault="009A1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A328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9AFDA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BBA0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AF96B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44E5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45C5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13999" w:rsidR="00B87ED3" w:rsidRPr="00944D28" w:rsidRDefault="009A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EA0F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552D0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94FE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F0FDA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05E9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C302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0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BEAB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B4740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2356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10059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C448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6048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AC22" w:rsidR="00B87ED3" w:rsidRPr="00944D28" w:rsidRDefault="009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B0688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4638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662F2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402E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6C72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2C28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76A8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26D2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C1A95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E7D7D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A26F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CC12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5025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D1C2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8AC8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C41A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D8FBB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E0AF1" w:rsidR="00B87ED3" w:rsidRPr="00944D28" w:rsidRDefault="009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E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C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2024-06-16T23:35:00.0000000Z</dcterms:modified>
</coreProperties>
</file>