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15A8" w:rsidR="0061148E" w:rsidRPr="00C834E2" w:rsidRDefault="00690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FB74" w:rsidR="0061148E" w:rsidRPr="00C834E2" w:rsidRDefault="00690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D4610" w:rsidR="00B87ED3" w:rsidRPr="00944D28" w:rsidRDefault="006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A2FAD" w:rsidR="00B87ED3" w:rsidRPr="00944D28" w:rsidRDefault="006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A1622" w:rsidR="00B87ED3" w:rsidRPr="00944D28" w:rsidRDefault="006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C63B5" w:rsidR="00B87ED3" w:rsidRPr="00944D28" w:rsidRDefault="006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A602C" w:rsidR="00B87ED3" w:rsidRPr="00944D28" w:rsidRDefault="006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4A12" w:rsidR="00B87ED3" w:rsidRPr="00944D28" w:rsidRDefault="006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84690" w:rsidR="00B87ED3" w:rsidRPr="00944D28" w:rsidRDefault="0069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E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DC452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6E692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2CFCD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EDE6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7F41E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21E5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6F1B" w:rsidR="00B87ED3" w:rsidRPr="00944D28" w:rsidRDefault="00690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8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EC35" w:rsidR="00B87ED3" w:rsidRPr="00944D28" w:rsidRDefault="00690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FDDF1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707B6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BCFD4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771BD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9D9F0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08566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D418B" w:rsidR="00B87ED3" w:rsidRPr="00944D28" w:rsidRDefault="0069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DD52" w:rsidR="00B87ED3" w:rsidRPr="00944D28" w:rsidRDefault="0069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BEDEE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EE2D0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0F430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657D5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DA9E2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9C34D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BDE11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30E66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974AB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55AE6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A7C94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00C3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A1D0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40FC3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E649D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17822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14ACC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844EF" w:rsidR="00B87ED3" w:rsidRPr="00944D28" w:rsidRDefault="0069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DC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1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40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4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45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D5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2024-06-16T22:21:00.0000000Z</dcterms:modified>
</coreProperties>
</file>