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D9A1" w:rsidR="0061148E" w:rsidRPr="00C834E2" w:rsidRDefault="000D1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2D5E" w:rsidR="0061148E" w:rsidRPr="00C834E2" w:rsidRDefault="000D1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260D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D9736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0A1A0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85DD5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9C2A6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FCF15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9526D" w:rsidR="00B87ED3" w:rsidRPr="00944D28" w:rsidRDefault="000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7F67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B68C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96EA3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3FCCD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9E650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C362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8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B858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B0D9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2419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6F810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2722D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1076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7F260" w:rsidR="00B87ED3" w:rsidRPr="00944D28" w:rsidRDefault="000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AFCF" w:rsidR="00B87ED3" w:rsidRPr="00944D28" w:rsidRDefault="000D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7709B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3E6C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392D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A167F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CF3A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ADEC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EE2E1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D4EA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3D81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B9FD8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B109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9A258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46D2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BDEF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F4FE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999DC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74A1F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432E2" w:rsidR="00B87ED3" w:rsidRPr="00944D28" w:rsidRDefault="000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C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3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E8"/>
    <w:rsid w:val="00131B3D"/>
    <w:rsid w:val="001613EC"/>
    <w:rsid w:val="001D5720"/>
    <w:rsid w:val="001E62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2024-06-16T19:26:00.0000000Z</dcterms:modified>
</coreProperties>
</file>