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9321" w:rsidR="0061148E" w:rsidRPr="00C834E2" w:rsidRDefault="00C23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1D47" w:rsidR="0061148E" w:rsidRPr="00C834E2" w:rsidRDefault="00C23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B1AD1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90C7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AE83E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B9C2A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A3F9E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D87C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9E21" w:rsidR="00B87ED3" w:rsidRPr="00944D28" w:rsidRDefault="00C2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D07D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B9F0D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8732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72A8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AAC1C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DAB7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6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21E9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98B88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A749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8DCD8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5E71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B388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20691" w:rsidR="00B87ED3" w:rsidRPr="00944D28" w:rsidRDefault="00C2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EDCD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898EA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36CAC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376C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1E19C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0E7C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F573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2D3D" w:rsidR="00B87ED3" w:rsidRPr="00944D28" w:rsidRDefault="00C2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D335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819B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DCB0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6318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B1EA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499FA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9806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0FB15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AA84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F862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6124" w:rsidR="00B87ED3" w:rsidRPr="00944D28" w:rsidRDefault="00C2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9BE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2024-06-16T18:45:00.0000000Z</dcterms:modified>
</coreProperties>
</file>