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1C9F" w:rsidR="0061148E" w:rsidRPr="00C834E2" w:rsidRDefault="009F2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AC66" w:rsidR="0061148E" w:rsidRPr="00C834E2" w:rsidRDefault="009F2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D8D2C" w:rsidR="00B87ED3" w:rsidRPr="00944D28" w:rsidRDefault="009F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D7CDE" w:rsidR="00B87ED3" w:rsidRPr="00944D28" w:rsidRDefault="009F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C5703" w:rsidR="00B87ED3" w:rsidRPr="00944D28" w:rsidRDefault="009F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41221" w:rsidR="00B87ED3" w:rsidRPr="00944D28" w:rsidRDefault="009F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3F1E3" w:rsidR="00B87ED3" w:rsidRPr="00944D28" w:rsidRDefault="009F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B8D7E" w:rsidR="00B87ED3" w:rsidRPr="00944D28" w:rsidRDefault="009F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17E60" w:rsidR="00B87ED3" w:rsidRPr="00944D28" w:rsidRDefault="009F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B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395DB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5813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EE26F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FAB53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9F260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5242F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C296" w:rsidR="00B87ED3" w:rsidRPr="00944D28" w:rsidRDefault="009F2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C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20B8B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7FF4A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DBE2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1CDF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C3BE3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B957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3B898" w:rsidR="00B87ED3" w:rsidRPr="00944D28" w:rsidRDefault="009F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7F095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DB39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BE220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963D0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5D14D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37CE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611C6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B94B" w:rsidR="00B87ED3" w:rsidRPr="00944D28" w:rsidRDefault="009F2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632E8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D54F6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5C9D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6C668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48F4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AD93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46604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C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186F5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8D42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3EADA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C952C" w:rsidR="00B87ED3" w:rsidRPr="00944D28" w:rsidRDefault="009F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50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3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E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838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2024-06-16T17:22:00.0000000Z</dcterms:modified>
</coreProperties>
</file>