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5350" w:rsidR="0061148E" w:rsidRPr="00C834E2" w:rsidRDefault="001F6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FDA2F" w:rsidR="0061148E" w:rsidRPr="00C834E2" w:rsidRDefault="001F6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E4D65" w:rsidR="00B87ED3" w:rsidRPr="00944D28" w:rsidRDefault="001F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46904" w:rsidR="00B87ED3" w:rsidRPr="00944D28" w:rsidRDefault="001F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79AC6" w:rsidR="00B87ED3" w:rsidRPr="00944D28" w:rsidRDefault="001F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32BC1" w:rsidR="00B87ED3" w:rsidRPr="00944D28" w:rsidRDefault="001F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4391B" w:rsidR="00B87ED3" w:rsidRPr="00944D28" w:rsidRDefault="001F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EA60C" w:rsidR="00B87ED3" w:rsidRPr="00944D28" w:rsidRDefault="001F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9ED99" w:rsidR="00B87ED3" w:rsidRPr="00944D28" w:rsidRDefault="001F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1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4A033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060A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6CB9D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B172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A0064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DC3EF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6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951C7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EAFED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7145C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51AA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07E8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C99A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CAEB0" w:rsidR="00B87ED3" w:rsidRPr="00944D28" w:rsidRDefault="001F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F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5727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8B551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AE698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B413E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91BCB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34B19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C24F4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DB04E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7B71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EF18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93D20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675F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FE5CE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55FD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C7EF8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BA42A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7035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B6E42" w:rsidR="00B87ED3" w:rsidRPr="00944D28" w:rsidRDefault="001F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B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D8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