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3337" w:rsidR="0061148E" w:rsidRPr="00C834E2" w:rsidRDefault="00C02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D891" w:rsidR="0061148E" w:rsidRPr="00C834E2" w:rsidRDefault="00C02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B208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86276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406EB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833DD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C99C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28A0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545E" w:rsidR="00B87ED3" w:rsidRPr="00944D28" w:rsidRDefault="00C02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B423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74C6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27BD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6DBF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0C810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AD39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EF3B" w:rsidR="00B87ED3" w:rsidRPr="00944D28" w:rsidRDefault="00C02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1A8B" w:rsidR="00B87ED3" w:rsidRPr="00944D28" w:rsidRDefault="00C02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6EEE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808AD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AE60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CB10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3B69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2A5A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9867" w:rsidR="00B87ED3" w:rsidRPr="00944D28" w:rsidRDefault="00C0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E57C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6C90A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4587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8977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992A0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0BCB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A254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5CE7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E6ED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906DA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6B9C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5D21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C953B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C5052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A48B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023A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82E3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B95F" w:rsidR="00B87ED3" w:rsidRPr="00944D28" w:rsidRDefault="00C0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C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9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9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C9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2024-06-16T15:18:00.0000000Z</dcterms:modified>
</coreProperties>
</file>