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1C7F" w:rsidR="0061148E" w:rsidRPr="00C834E2" w:rsidRDefault="00635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08A3" w:rsidR="0061148E" w:rsidRPr="00C834E2" w:rsidRDefault="00635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D9E00" w:rsidR="00B87ED3" w:rsidRPr="00944D28" w:rsidRDefault="0063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646F5" w:rsidR="00B87ED3" w:rsidRPr="00944D28" w:rsidRDefault="0063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C8BED" w:rsidR="00B87ED3" w:rsidRPr="00944D28" w:rsidRDefault="0063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BB5D7" w:rsidR="00B87ED3" w:rsidRPr="00944D28" w:rsidRDefault="0063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92896" w:rsidR="00B87ED3" w:rsidRPr="00944D28" w:rsidRDefault="0063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1A0C" w:rsidR="00B87ED3" w:rsidRPr="00944D28" w:rsidRDefault="0063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1DB4" w:rsidR="00B87ED3" w:rsidRPr="00944D28" w:rsidRDefault="0063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0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034C0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50210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521F8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B6DB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3D40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9A739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D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E4E1" w:rsidR="00B87ED3" w:rsidRPr="00944D28" w:rsidRDefault="00635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F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E39CA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4191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DF3A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A4FF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3D572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677D5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E2A16" w:rsidR="00B87ED3" w:rsidRPr="00944D28" w:rsidRDefault="0063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B5682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4319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301A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F453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A4581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7AF16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4226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2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92A1" w:rsidR="00B87ED3" w:rsidRPr="00944D28" w:rsidRDefault="0063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23098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7448E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262E0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C28E9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4593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8AD25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20C52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246D8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664AF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677DF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F6DF7" w:rsidR="00B87ED3" w:rsidRPr="00944D28" w:rsidRDefault="0063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4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B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35B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