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722F" w:rsidR="0061148E" w:rsidRPr="00C834E2" w:rsidRDefault="00B41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3D09" w:rsidR="0061148E" w:rsidRPr="00C834E2" w:rsidRDefault="00B41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2DD5B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3A80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11450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E2E96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A8046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B4BC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5AF79" w:rsidR="00B87ED3" w:rsidRPr="00944D28" w:rsidRDefault="00B4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1097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F3C0D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94DE1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B1A5F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F6AC4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8ECB7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2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EC63E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8B4B1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6711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35A0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7BFA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2F4E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F1CF" w:rsidR="00B87ED3" w:rsidRPr="00944D28" w:rsidRDefault="00B4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527D3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E527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241A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4879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10F8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6A25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6F192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B102B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5EAD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6239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2B80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BBF3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5448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3043A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05C0A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C693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A9EC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7309" w:rsidR="00B87ED3" w:rsidRPr="00944D28" w:rsidRDefault="00B4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4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7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52CC" w:rsidR="00B87ED3" w:rsidRPr="00944D28" w:rsidRDefault="00B4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A3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