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517B" w:rsidR="0061148E" w:rsidRPr="00C834E2" w:rsidRDefault="004D4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9A8A" w:rsidR="0061148E" w:rsidRPr="00C834E2" w:rsidRDefault="004D4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441D9" w:rsidR="00B87ED3" w:rsidRPr="00944D28" w:rsidRDefault="004D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85205" w:rsidR="00B87ED3" w:rsidRPr="00944D28" w:rsidRDefault="004D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034ED" w:rsidR="00B87ED3" w:rsidRPr="00944D28" w:rsidRDefault="004D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74F19" w:rsidR="00B87ED3" w:rsidRPr="00944D28" w:rsidRDefault="004D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028FA" w:rsidR="00B87ED3" w:rsidRPr="00944D28" w:rsidRDefault="004D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23FB9" w:rsidR="00B87ED3" w:rsidRPr="00944D28" w:rsidRDefault="004D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C8890" w:rsidR="00B87ED3" w:rsidRPr="00944D28" w:rsidRDefault="004D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5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67C8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35A13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8EFC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D9E42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48C00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9052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5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543E5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F956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E07F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FFE7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3521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A451E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3734" w:rsidR="00B87ED3" w:rsidRPr="00944D28" w:rsidRDefault="004D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C656" w:rsidR="00B87ED3" w:rsidRPr="00944D28" w:rsidRDefault="004D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B3C59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6CD8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239C5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741F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7F94E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E6996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53B85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DBAE" w:rsidR="00B87ED3" w:rsidRPr="00944D28" w:rsidRDefault="004D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A2FD" w:rsidR="00B87ED3" w:rsidRPr="00944D28" w:rsidRDefault="004D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97D3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A201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74A9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D0C5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B7776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21BA1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DDFD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D8D5A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F0C0F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2FF20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67759" w:rsidR="00B87ED3" w:rsidRPr="00944D28" w:rsidRDefault="004D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D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A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F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02E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2024-06-16T09:09:00.0000000Z</dcterms:modified>
</coreProperties>
</file>