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FA15" w:rsidR="0061148E" w:rsidRPr="00C834E2" w:rsidRDefault="008134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F11F" w:rsidR="0061148E" w:rsidRPr="00C834E2" w:rsidRDefault="008134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5D940" w:rsidR="00B87ED3" w:rsidRPr="00944D28" w:rsidRDefault="008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78032" w:rsidR="00B87ED3" w:rsidRPr="00944D28" w:rsidRDefault="008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5B9A9" w:rsidR="00B87ED3" w:rsidRPr="00944D28" w:rsidRDefault="008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86EB4" w:rsidR="00B87ED3" w:rsidRPr="00944D28" w:rsidRDefault="008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6E0BE" w:rsidR="00B87ED3" w:rsidRPr="00944D28" w:rsidRDefault="008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31056" w:rsidR="00B87ED3" w:rsidRPr="00944D28" w:rsidRDefault="008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26732" w:rsidR="00B87ED3" w:rsidRPr="00944D28" w:rsidRDefault="0081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C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CABBD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BF741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43747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EF7AA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D5AEB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8F1BA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5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6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55CFB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B9359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B19C6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CB23A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62620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0E9D7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D1813" w:rsidR="00B87ED3" w:rsidRPr="00944D28" w:rsidRDefault="0081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2CAC3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785F3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B4279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E6985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EB591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47DF4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F04A8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CA574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63650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F4B27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A520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01EA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0072D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9CC46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4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BA76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50A0D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30335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3A471" w:rsidR="00B87ED3" w:rsidRPr="00944D28" w:rsidRDefault="0081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F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48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1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E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4E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