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BC00" w:rsidR="0061148E" w:rsidRPr="00C834E2" w:rsidRDefault="00A03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8084" w:rsidR="0061148E" w:rsidRPr="00C834E2" w:rsidRDefault="00A03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57DF0" w:rsidR="00B87ED3" w:rsidRPr="00944D28" w:rsidRDefault="00A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8CE04" w:rsidR="00B87ED3" w:rsidRPr="00944D28" w:rsidRDefault="00A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B292F" w:rsidR="00B87ED3" w:rsidRPr="00944D28" w:rsidRDefault="00A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442E6" w:rsidR="00B87ED3" w:rsidRPr="00944D28" w:rsidRDefault="00A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894AB" w:rsidR="00B87ED3" w:rsidRPr="00944D28" w:rsidRDefault="00A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D662D" w:rsidR="00B87ED3" w:rsidRPr="00944D28" w:rsidRDefault="00A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6F1C2" w:rsidR="00B87ED3" w:rsidRPr="00944D28" w:rsidRDefault="00A0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C290F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D4A4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0DC85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06D84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3F262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81A2B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F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B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94ACA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DD1E6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C7985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97409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D686F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2D3C9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BC729" w:rsidR="00B87ED3" w:rsidRPr="00944D28" w:rsidRDefault="00A0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9ED3F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445AC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602DE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EDF2F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9CB6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2BB0F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63EE5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D222" w:rsidR="00B87ED3" w:rsidRPr="00944D28" w:rsidRDefault="00A0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9C49C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9DFF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6580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9D5F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FF058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C2332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9424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7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261C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58D42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3FFE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448BC" w:rsidR="00B87ED3" w:rsidRPr="00944D28" w:rsidRDefault="00A0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E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A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F4A"/>
    <w:rsid w:val="00A140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2024-06-16T07:47:00.0000000Z</dcterms:modified>
</coreProperties>
</file>