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AB96" w:rsidR="0061148E" w:rsidRPr="00C834E2" w:rsidRDefault="003C5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B058" w:rsidR="0061148E" w:rsidRPr="00C834E2" w:rsidRDefault="003C5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FD2F6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82864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6AA97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8869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019D3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DB476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00291" w:rsidR="00B87ED3" w:rsidRPr="00944D28" w:rsidRDefault="003C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7608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0AFF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D794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6CF3C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FDF2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C2CD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0FEC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5762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D83E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37CC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94C26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C9AB0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07F8" w:rsidR="00B87ED3" w:rsidRPr="00944D28" w:rsidRDefault="003C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48C4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1428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222A2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8F68F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D7419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C3323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DBD29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F94C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430D0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23FB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BD7B7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73DEC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9DF7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1D3D3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41737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698F9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1A6D1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0809" w:rsidR="00B87ED3" w:rsidRPr="00944D28" w:rsidRDefault="003C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3C54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