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CC3F" w:rsidR="0061148E" w:rsidRPr="00C834E2" w:rsidRDefault="004C77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4FE5" w:rsidR="0061148E" w:rsidRPr="00C834E2" w:rsidRDefault="004C77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7275" w:rsidR="00B87ED3" w:rsidRPr="00944D28" w:rsidRDefault="004C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F7CF1" w:rsidR="00B87ED3" w:rsidRPr="00944D28" w:rsidRDefault="004C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D2841" w:rsidR="00B87ED3" w:rsidRPr="00944D28" w:rsidRDefault="004C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9831D" w:rsidR="00B87ED3" w:rsidRPr="00944D28" w:rsidRDefault="004C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1A13C" w:rsidR="00B87ED3" w:rsidRPr="00944D28" w:rsidRDefault="004C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21099" w:rsidR="00B87ED3" w:rsidRPr="00944D28" w:rsidRDefault="004C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D054A" w:rsidR="00B87ED3" w:rsidRPr="00944D28" w:rsidRDefault="004C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E9D3D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85516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CC0D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25AA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54EF8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57C4A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F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79179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9FB4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7BC80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598AF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3B64D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1029A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5F94C" w:rsidR="00B87ED3" w:rsidRPr="00944D28" w:rsidRDefault="004C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9D03C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BE33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2C59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DCB9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C88B5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6C739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461CA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07164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44DF7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F0D2F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79AE4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497A4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54067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4963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1772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7B400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FD21D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0557A" w:rsidR="00B87ED3" w:rsidRPr="00944D28" w:rsidRDefault="004C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8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6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1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78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2024-06-16T05:52:00.0000000Z</dcterms:modified>
</coreProperties>
</file>