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92F06" w:rsidR="0061148E" w:rsidRPr="00C834E2" w:rsidRDefault="00CA7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84E7A" w:rsidR="0061148E" w:rsidRPr="00C834E2" w:rsidRDefault="00CA7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0E37C" w:rsidR="00B87ED3" w:rsidRPr="00944D28" w:rsidRDefault="00CA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6A176" w:rsidR="00B87ED3" w:rsidRPr="00944D28" w:rsidRDefault="00CA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3E1F2" w:rsidR="00B87ED3" w:rsidRPr="00944D28" w:rsidRDefault="00CA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343C2" w:rsidR="00B87ED3" w:rsidRPr="00944D28" w:rsidRDefault="00CA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F6C3A" w:rsidR="00B87ED3" w:rsidRPr="00944D28" w:rsidRDefault="00CA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383FA" w:rsidR="00B87ED3" w:rsidRPr="00944D28" w:rsidRDefault="00CA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08B8C" w:rsidR="00B87ED3" w:rsidRPr="00944D28" w:rsidRDefault="00CA7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75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19EE4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93980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1EEEC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A0BBB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2ED7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90362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C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F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0F5C" w:rsidR="00B87ED3" w:rsidRPr="00944D28" w:rsidRDefault="00CA7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0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F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39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58B0B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9EE16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F34FF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0C43A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D19EA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197B5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87984" w:rsidR="00B87ED3" w:rsidRPr="00944D28" w:rsidRDefault="00CA7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F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0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4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7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66EEA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908C8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DFE71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917B9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204CB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E532B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15C22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9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2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7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F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9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FAE59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5245F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0593D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36D53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36270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E9F8A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DAAE8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1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4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9E020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BC4E0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9A1D5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18CA3" w:rsidR="00B87ED3" w:rsidRPr="00944D28" w:rsidRDefault="00CA7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5A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30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8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2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D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5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0FB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4D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2025-07-17T20:00:00.0000000Z</dcterms:modified>
</coreProperties>
</file>