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95E88" w:rsidR="0061148E" w:rsidRPr="00C834E2" w:rsidRDefault="009D23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FC75C" w:rsidR="0061148E" w:rsidRPr="00C834E2" w:rsidRDefault="009D23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D7B7A" w:rsidR="00B87ED3" w:rsidRPr="00944D28" w:rsidRDefault="009D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FA247" w:rsidR="00B87ED3" w:rsidRPr="00944D28" w:rsidRDefault="009D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D7B6F" w:rsidR="00B87ED3" w:rsidRPr="00944D28" w:rsidRDefault="009D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25107" w:rsidR="00B87ED3" w:rsidRPr="00944D28" w:rsidRDefault="009D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7BE01" w:rsidR="00B87ED3" w:rsidRPr="00944D28" w:rsidRDefault="009D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BCA73" w:rsidR="00B87ED3" w:rsidRPr="00944D28" w:rsidRDefault="009D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43674" w:rsidR="00B87ED3" w:rsidRPr="00944D28" w:rsidRDefault="009D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0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B131B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553B9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0541D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C43A2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46BB8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AEE9B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9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7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07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C14C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B5416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9FC8F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A7426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98C4C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1E15C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22E8A" w:rsidR="00B87ED3" w:rsidRPr="00944D28" w:rsidRDefault="009D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2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E838C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26C49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5D684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DCDAA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5C323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AFE05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931C5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D94D" w:rsidR="00B87ED3" w:rsidRPr="00944D28" w:rsidRDefault="009D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B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7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E88AE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D0EE5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BF98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1FBDF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33513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90E35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29B74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8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8E395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F09B3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F17EF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450D" w:rsidR="00B87ED3" w:rsidRPr="00944D28" w:rsidRDefault="009D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F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A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D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3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