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D98B5" w:rsidR="0061148E" w:rsidRPr="00C834E2" w:rsidRDefault="005B1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CCDE9" w:rsidR="0061148E" w:rsidRPr="00C834E2" w:rsidRDefault="005B1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BE64B" w:rsidR="00B87ED3" w:rsidRPr="00944D28" w:rsidRDefault="005B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8EE97" w:rsidR="00B87ED3" w:rsidRPr="00944D28" w:rsidRDefault="005B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F5751" w:rsidR="00B87ED3" w:rsidRPr="00944D28" w:rsidRDefault="005B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BC32A" w:rsidR="00B87ED3" w:rsidRPr="00944D28" w:rsidRDefault="005B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50737" w:rsidR="00B87ED3" w:rsidRPr="00944D28" w:rsidRDefault="005B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08036" w:rsidR="00B87ED3" w:rsidRPr="00944D28" w:rsidRDefault="005B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C6F74" w:rsidR="00B87ED3" w:rsidRPr="00944D28" w:rsidRDefault="005B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4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05BEE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A26F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DFBB0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F0C4F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9B08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AEDF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5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8250C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8A18C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2AFDF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A82FB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8D94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51199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28A41" w:rsidR="00B87ED3" w:rsidRPr="00944D28" w:rsidRDefault="005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0C0A5" w:rsidR="00B87ED3" w:rsidRPr="00944D28" w:rsidRDefault="005B1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AE182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33434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4187E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3D956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70D4F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A6005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D27B8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46AD2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FDF63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35F91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A74E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E81E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98EEA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A5E64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A4F62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C961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4B16B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D7807" w:rsidR="00B87ED3" w:rsidRPr="00944D28" w:rsidRDefault="005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A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5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A1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A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