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C80D" w:rsidR="0061148E" w:rsidRPr="00C834E2" w:rsidRDefault="001D1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C52D" w:rsidR="0061148E" w:rsidRPr="00C834E2" w:rsidRDefault="001D1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32AB1" w:rsidR="00B87ED3" w:rsidRPr="00944D28" w:rsidRDefault="001D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2D37B" w:rsidR="00B87ED3" w:rsidRPr="00944D28" w:rsidRDefault="001D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E89C3" w:rsidR="00B87ED3" w:rsidRPr="00944D28" w:rsidRDefault="001D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AEF57" w:rsidR="00B87ED3" w:rsidRPr="00944D28" w:rsidRDefault="001D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937C9" w:rsidR="00B87ED3" w:rsidRPr="00944D28" w:rsidRDefault="001D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384A4" w:rsidR="00B87ED3" w:rsidRPr="00944D28" w:rsidRDefault="001D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64F77" w:rsidR="00B87ED3" w:rsidRPr="00944D28" w:rsidRDefault="001D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E4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50D31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10467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B5677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CF0BF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64A21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E56CC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2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6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4A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23AF7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187EC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16170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9FC82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EF8E6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CC104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52FD8" w:rsidR="00B87ED3" w:rsidRPr="00944D28" w:rsidRDefault="001D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C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21953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60560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CFAB1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CD8DB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531BD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ACE1A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EAE0B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2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A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1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6E027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8808B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49FD8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32413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760C0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9023F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E836B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2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8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5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7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7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4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FCD8A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275AC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73A7D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C9F59" w:rsidR="00B87ED3" w:rsidRPr="00944D28" w:rsidRDefault="001D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D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EE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2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C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B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0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8BF"/>
    <w:rsid w:val="001613EC"/>
    <w:rsid w:val="001D14B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2024-06-16T02:53:00.0000000Z</dcterms:modified>
</coreProperties>
</file>