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39B2" w:rsidR="0061148E" w:rsidRPr="00C834E2" w:rsidRDefault="00DD52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2FE1" w:rsidR="0061148E" w:rsidRPr="00C834E2" w:rsidRDefault="00DD52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2935B" w:rsidR="00B87ED3" w:rsidRPr="00944D28" w:rsidRDefault="00DD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16C33" w:rsidR="00B87ED3" w:rsidRPr="00944D28" w:rsidRDefault="00DD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BDA28" w:rsidR="00B87ED3" w:rsidRPr="00944D28" w:rsidRDefault="00DD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DFCBF" w:rsidR="00B87ED3" w:rsidRPr="00944D28" w:rsidRDefault="00DD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C2F6B" w:rsidR="00B87ED3" w:rsidRPr="00944D28" w:rsidRDefault="00DD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39A58" w:rsidR="00B87ED3" w:rsidRPr="00944D28" w:rsidRDefault="00DD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575B8" w:rsidR="00B87ED3" w:rsidRPr="00944D28" w:rsidRDefault="00DD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B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82A08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0B8D2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DBCCF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46C2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4D730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37313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F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29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18F71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F6126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3A32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0CF0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386CD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D4D1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2B163" w:rsidR="00B87ED3" w:rsidRPr="00944D28" w:rsidRDefault="00DD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C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FAB81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167A8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CCB27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A456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708C6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39F49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8BF70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2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E072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726D5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4D892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82578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609A3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E75D4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C2784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3DDA7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B40D9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D3729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CB033" w:rsidR="00B87ED3" w:rsidRPr="00944D28" w:rsidRDefault="00DD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C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B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9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E5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2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