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2E07" w:rsidR="0061148E" w:rsidRPr="00C834E2" w:rsidRDefault="006F4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7E6D" w:rsidR="0061148E" w:rsidRPr="00C834E2" w:rsidRDefault="006F4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DBB2E" w:rsidR="00B87ED3" w:rsidRPr="00944D28" w:rsidRDefault="006F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DA1AF" w:rsidR="00B87ED3" w:rsidRPr="00944D28" w:rsidRDefault="006F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CD6B8" w:rsidR="00B87ED3" w:rsidRPr="00944D28" w:rsidRDefault="006F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93DB9" w:rsidR="00B87ED3" w:rsidRPr="00944D28" w:rsidRDefault="006F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7616C" w:rsidR="00B87ED3" w:rsidRPr="00944D28" w:rsidRDefault="006F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1C3AD" w:rsidR="00B87ED3" w:rsidRPr="00944D28" w:rsidRDefault="006F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A74DA" w:rsidR="00B87ED3" w:rsidRPr="00944D28" w:rsidRDefault="006F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7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A35C2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F35C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34D6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809B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5317A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F6321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8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B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C391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49BA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B900E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8DE0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42AE8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1069E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04AF" w:rsidR="00B87ED3" w:rsidRPr="00944D28" w:rsidRDefault="006F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B0D33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50304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E87D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CCD5D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414FB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7F817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575D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D94E7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5DD30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4D7F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5C180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F1C1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8A061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65C25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2CFC6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8ADB0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F2C3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A19B4" w:rsidR="00B87ED3" w:rsidRPr="00944D28" w:rsidRDefault="006F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1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2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F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A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CE0"/>
    <w:rsid w:val="00781E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2024-06-16T00:05:00.0000000Z</dcterms:modified>
</coreProperties>
</file>